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5F1E" w14:textId="0BAF9BA2" w:rsidR="00A37E44" w:rsidRPr="005F3064" w:rsidRDefault="007D7818" w:rsidP="007D7818">
      <w:pPr>
        <w:rPr>
          <w:b/>
          <w:sz w:val="28"/>
          <w:szCs w:val="28"/>
          <w:u w:val="single"/>
        </w:rPr>
      </w:pPr>
      <w:r w:rsidRPr="005F3064">
        <w:rPr>
          <w:b/>
          <w:sz w:val="28"/>
          <w:szCs w:val="28"/>
        </w:rPr>
        <w:t>Marketing</w:t>
      </w:r>
      <w:r w:rsidR="005C4A27">
        <w:rPr>
          <w:b/>
          <w:sz w:val="28"/>
          <w:szCs w:val="28"/>
        </w:rPr>
        <w:t xml:space="preserve"> - </w:t>
      </w:r>
      <w:r w:rsidR="00FC5DC6" w:rsidRPr="005F3064">
        <w:rPr>
          <w:b/>
          <w:sz w:val="28"/>
          <w:szCs w:val="28"/>
        </w:rPr>
        <w:t>202</w:t>
      </w:r>
      <w:r w:rsidR="00CD0DB0" w:rsidRPr="005F3064">
        <w:rPr>
          <w:b/>
          <w:sz w:val="28"/>
          <w:szCs w:val="28"/>
        </w:rPr>
        <w:t>5</w:t>
      </w:r>
      <w:r w:rsidR="00FC5DC6" w:rsidRPr="005F3064">
        <w:rPr>
          <w:b/>
          <w:sz w:val="28"/>
          <w:szCs w:val="28"/>
        </w:rPr>
        <w:t xml:space="preserve"> Final Exam (</w:t>
      </w:r>
      <w:r w:rsidRPr="005F3064">
        <w:rPr>
          <w:b/>
          <w:sz w:val="28"/>
          <w:szCs w:val="28"/>
        </w:rPr>
        <w:t xml:space="preserve">Ch. </w:t>
      </w:r>
      <w:r w:rsidR="00CD0DB0" w:rsidRPr="005F3064">
        <w:rPr>
          <w:b/>
          <w:sz w:val="28"/>
          <w:szCs w:val="28"/>
        </w:rPr>
        <w:t>2</w:t>
      </w:r>
      <w:r w:rsidR="004364E6">
        <w:rPr>
          <w:b/>
          <w:sz w:val="28"/>
          <w:szCs w:val="28"/>
        </w:rPr>
        <w:t xml:space="preserve"> &amp; </w:t>
      </w:r>
      <w:r w:rsidR="00CD0DB0" w:rsidRPr="005F3064">
        <w:rPr>
          <w:b/>
          <w:sz w:val="28"/>
          <w:szCs w:val="28"/>
        </w:rPr>
        <w:t>3</w:t>
      </w:r>
      <w:r w:rsidR="00FC5DC6" w:rsidRPr="005F3064">
        <w:rPr>
          <w:b/>
          <w:sz w:val="28"/>
          <w:szCs w:val="28"/>
        </w:rPr>
        <w:t>)</w:t>
      </w:r>
      <w:r w:rsidRPr="005F3064">
        <w:rPr>
          <w:b/>
          <w:sz w:val="28"/>
          <w:szCs w:val="28"/>
        </w:rPr>
        <w:tab/>
      </w:r>
      <w:r w:rsidRPr="005F3064">
        <w:rPr>
          <w:b/>
          <w:sz w:val="28"/>
          <w:szCs w:val="28"/>
        </w:rPr>
        <w:tab/>
      </w:r>
      <w:r w:rsidRPr="005F3064">
        <w:rPr>
          <w:b/>
          <w:sz w:val="28"/>
          <w:szCs w:val="28"/>
        </w:rPr>
        <w:tab/>
      </w:r>
    </w:p>
    <w:p w14:paraId="61DD15E1" w14:textId="77777777" w:rsidR="005F3064" w:rsidRPr="005C4A27" w:rsidRDefault="005F3064" w:rsidP="00A37E44">
      <w:pPr>
        <w:rPr>
          <w:iCs/>
          <w:sz w:val="28"/>
          <w:szCs w:val="28"/>
        </w:rPr>
      </w:pPr>
    </w:p>
    <w:p w14:paraId="7AE643D6" w14:textId="16566C3F" w:rsidR="00474315" w:rsidRPr="006E79C0" w:rsidRDefault="00474315" w:rsidP="006E79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What does B2B stand for?</w:t>
      </w:r>
    </w:p>
    <w:p w14:paraId="6EC56BA4" w14:textId="6A593DE8" w:rsidR="00474315" w:rsidRPr="006E79C0" w:rsidRDefault="00474315" w:rsidP="006E79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What does B2C stand for?</w:t>
      </w:r>
    </w:p>
    <w:p w14:paraId="2ABD35C1" w14:textId="2E474979" w:rsidR="00474315" w:rsidRPr="006E79C0" w:rsidRDefault="00474315" w:rsidP="006E79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Identify the 4 elements of the Marketing Mix.</w:t>
      </w:r>
    </w:p>
    <w:p w14:paraId="773C2A68" w14:textId="26C0ED0F" w:rsidR="00474315" w:rsidRPr="006E79C0" w:rsidRDefault="00474315" w:rsidP="006E79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What are 3 methods marketing researchers use to collect information?</w:t>
      </w:r>
    </w:p>
    <w:p w14:paraId="0199DE92" w14:textId="6D8142A0" w:rsidR="005F3064" w:rsidRPr="006E79C0" w:rsidRDefault="005F3064" w:rsidP="006E79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 xml:space="preserve">List the 4 ways in which </w:t>
      </w:r>
      <w:r w:rsidRPr="006E79C0">
        <w:rPr>
          <w:i/>
          <w:sz w:val="28"/>
          <w:szCs w:val="28"/>
        </w:rPr>
        <w:t>services</w:t>
      </w:r>
      <w:r w:rsidRPr="006E79C0">
        <w:rPr>
          <w:sz w:val="28"/>
          <w:szCs w:val="28"/>
        </w:rPr>
        <w:t xml:space="preserve"> </w:t>
      </w:r>
      <w:r w:rsidRPr="006E79C0">
        <w:rPr>
          <w:sz w:val="22"/>
          <w:szCs w:val="22"/>
        </w:rPr>
        <w:t xml:space="preserve">(intangible) </w:t>
      </w:r>
      <w:r w:rsidRPr="006E79C0">
        <w:rPr>
          <w:sz w:val="28"/>
          <w:szCs w:val="28"/>
        </w:rPr>
        <w:t xml:space="preserve">differ from </w:t>
      </w:r>
      <w:r w:rsidRPr="006E79C0">
        <w:rPr>
          <w:i/>
          <w:sz w:val="28"/>
          <w:szCs w:val="28"/>
        </w:rPr>
        <w:t>products</w:t>
      </w:r>
      <w:r w:rsidRPr="006E79C0">
        <w:rPr>
          <w:sz w:val="28"/>
          <w:szCs w:val="28"/>
        </w:rPr>
        <w:t xml:space="preserve"> </w:t>
      </w:r>
      <w:r w:rsidRPr="006E79C0">
        <w:rPr>
          <w:sz w:val="22"/>
          <w:szCs w:val="22"/>
        </w:rPr>
        <w:t>(tangible)</w:t>
      </w:r>
      <w:r w:rsidRPr="006E79C0">
        <w:rPr>
          <w:sz w:val="28"/>
          <w:szCs w:val="28"/>
        </w:rPr>
        <w:t>.</w:t>
      </w:r>
    </w:p>
    <w:p w14:paraId="2FD3AF09" w14:textId="2140FD70" w:rsidR="005F3064" w:rsidRPr="006E79C0" w:rsidRDefault="005F3064" w:rsidP="006E79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In class we discussed how some products are offered in 3 levels. Tell me what those 3 levels are.</w:t>
      </w:r>
    </w:p>
    <w:p w14:paraId="041C7CED" w14:textId="1B7792F1" w:rsidR="005F3064" w:rsidRPr="006E79C0" w:rsidRDefault="005F3064" w:rsidP="006E79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Why is it important for marketers to be involved in new product</w:t>
      </w:r>
      <w:r w:rsidR="001945AB" w:rsidRPr="006E79C0">
        <w:rPr>
          <w:sz w:val="28"/>
          <w:szCs w:val="28"/>
        </w:rPr>
        <w:t xml:space="preserve"> d</w:t>
      </w:r>
      <w:r w:rsidRPr="006E79C0">
        <w:rPr>
          <w:sz w:val="28"/>
          <w:szCs w:val="28"/>
        </w:rPr>
        <w:t>evelopment?</w:t>
      </w:r>
    </w:p>
    <w:p w14:paraId="6F2051F7" w14:textId="77777777" w:rsidR="006E79C0" w:rsidRDefault="005F3064" w:rsidP="005F306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List the 6 Steps in the new Product Planning Process.</w:t>
      </w:r>
    </w:p>
    <w:p w14:paraId="28F74F28" w14:textId="77777777" w:rsidR="005D225B" w:rsidRPr="005D225B" w:rsidRDefault="005F3064" w:rsidP="00C07541">
      <w:pPr>
        <w:pStyle w:val="ListParagraph"/>
        <w:numPr>
          <w:ilvl w:val="0"/>
          <w:numId w:val="12"/>
        </w:numPr>
        <w:ind w:left="-360" w:firstLine="720"/>
        <w:rPr>
          <w:sz w:val="28"/>
          <w:szCs w:val="28"/>
        </w:rPr>
      </w:pPr>
      <w:r w:rsidRPr="005D225B">
        <w:rPr>
          <w:sz w:val="28"/>
          <w:szCs w:val="28"/>
        </w:rPr>
        <w:t>The Product Life Cycle</w:t>
      </w:r>
      <w:r w:rsidR="005D225B" w:rsidRPr="005D225B">
        <w:rPr>
          <w:sz w:val="28"/>
          <w:szCs w:val="28"/>
        </w:rPr>
        <w:t xml:space="preserve"> - </w:t>
      </w:r>
      <w:r w:rsidRPr="005D225B">
        <w:rPr>
          <w:b/>
          <w:sz w:val="28"/>
          <w:szCs w:val="28"/>
        </w:rPr>
        <w:t>Label the 4 Stages</w:t>
      </w:r>
      <w:r w:rsidR="005D225B" w:rsidRPr="005D225B">
        <w:rPr>
          <w:b/>
          <w:sz w:val="28"/>
          <w:szCs w:val="28"/>
        </w:rPr>
        <w:t xml:space="preserve"> &amp; </w:t>
      </w:r>
      <w:r w:rsidRPr="005D225B">
        <w:rPr>
          <w:b/>
          <w:sz w:val="28"/>
          <w:szCs w:val="28"/>
        </w:rPr>
        <w:t>List 2</w:t>
      </w:r>
      <w:r w:rsidR="005D225B">
        <w:rPr>
          <w:b/>
          <w:sz w:val="28"/>
          <w:szCs w:val="28"/>
        </w:rPr>
        <w:t xml:space="preserve"> examples</w:t>
      </w:r>
    </w:p>
    <w:p w14:paraId="606CD07B" w14:textId="74C79DA2" w:rsidR="00C07541" w:rsidRPr="005D225B" w:rsidRDefault="00C07541" w:rsidP="00C07541">
      <w:pPr>
        <w:pStyle w:val="ListParagraph"/>
        <w:numPr>
          <w:ilvl w:val="0"/>
          <w:numId w:val="12"/>
        </w:numPr>
        <w:ind w:left="-360" w:firstLine="720"/>
        <w:rPr>
          <w:sz w:val="28"/>
          <w:szCs w:val="28"/>
        </w:rPr>
      </w:pPr>
      <w:r w:rsidRPr="005D225B">
        <w:rPr>
          <w:sz w:val="28"/>
          <w:szCs w:val="28"/>
        </w:rPr>
        <w:t xml:space="preserve">Shark Tank Reflection: Choose an episode of Shark Tank we watched in </w:t>
      </w:r>
    </w:p>
    <w:p w14:paraId="4986E1E3" w14:textId="77777777" w:rsidR="00C07541" w:rsidRPr="005F3064" w:rsidRDefault="00C07541" w:rsidP="00C07541">
      <w:pPr>
        <w:ind w:firstLine="720"/>
        <w:rPr>
          <w:sz w:val="28"/>
          <w:szCs w:val="28"/>
        </w:rPr>
      </w:pPr>
      <w:r w:rsidRPr="005F3064">
        <w:rPr>
          <w:sz w:val="28"/>
          <w:szCs w:val="28"/>
        </w:rPr>
        <w:t xml:space="preserve">class. Now choose product/service from that episode that one of the sharks </w:t>
      </w:r>
    </w:p>
    <w:p w14:paraId="5694AE2F" w14:textId="77777777" w:rsidR="00C07541" w:rsidRPr="005F3064" w:rsidRDefault="00C07541" w:rsidP="00C07541">
      <w:pPr>
        <w:ind w:firstLine="720"/>
        <w:rPr>
          <w:sz w:val="28"/>
          <w:szCs w:val="28"/>
        </w:rPr>
      </w:pPr>
      <w:r w:rsidRPr="005F3064">
        <w:rPr>
          <w:sz w:val="28"/>
          <w:szCs w:val="28"/>
        </w:rPr>
        <w:t>chose to support. Tell me all about it in the spaces provided below.</w:t>
      </w:r>
    </w:p>
    <w:p w14:paraId="20EB306B" w14:textId="77777777" w:rsidR="00C07541" w:rsidRDefault="00C07541" w:rsidP="00C07541">
      <w:pPr>
        <w:rPr>
          <w:sz w:val="28"/>
          <w:szCs w:val="28"/>
        </w:rPr>
      </w:pPr>
    </w:p>
    <w:p w14:paraId="7867DA11" w14:textId="77777777" w:rsidR="00492718" w:rsidRDefault="00492718" w:rsidP="00C07541">
      <w:pPr>
        <w:rPr>
          <w:sz w:val="28"/>
          <w:szCs w:val="28"/>
        </w:rPr>
      </w:pPr>
    </w:p>
    <w:p w14:paraId="1B5E5178" w14:textId="77777777" w:rsidR="00492718" w:rsidRDefault="00492718" w:rsidP="00C07541">
      <w:pPr>
        <w:rPr>
          <w:sz w:val="28"/>
          <w:szCs w:val="28"/>
        </w:rPr>
      </w:pPr>
    </w:p>
    <w:p w14:paraId="6C2345A6" w14:textId="77777777" w:rsidR="00673BB2" w:rsidRDefault="00673BB2" w:rsidP="00C07541">
      <w:pPr>
        <w:rPr>
          <w:sz w:val="28"/>
          <w:szCs w:val="28"/>
        </w:rPr>
      </w:pPr>
    </w:p>
    <w:p w14:paraId="12A4BDB8" w14:textId="77777777" w:rsidR="00492718" w:rsidRDefault="00492718" w:rsidP="00C07541">
      <w:pPr>
        <w:rPr>
          <w:sz w:val="28"/>
          <w:szCs w:val="28"/>
        </w:rPr>
      </w:pPr>
    </w:p>
    <w:p w14:paraId="3C9AA4F3" w14:textId="77777777" w:rsidR="00492718" w:rsidRDefault="00492718" w:rsidP="00C07541">
      <w:pPr>
        <w:rPr>
          <w:sz w:val="28"/>
          <w:szCs w:val="28"/>
        </w:rPr>
      </w:pPr>
    </w:p>
    <w:p w14:paraId="26BDBC18" w14:textId="77777777" w:rsidR="00492718" w:rsidRPr="005F3064" w:rsidRDefault="00492718" w:rsidP="00492718">
      <w:pPr>
        <w:rPr>
          <w:b/>
          <w:sz w:val="28"/>
          <w:szCs w:val="28"/>
          <w:u w:val="single"/>
        </w:rPr>
      </w:pPr>
      <w:r w:rsidRPr="005F3064">
        <w:rPr>
          <w:b/>
          <w:sz w:val="28"/>
          <w:szCs w:val="28"/>
        </w:rPr>
        <w:t>Marketing</w:t>
      </w:r>
      <w:r>
        <w:rPr>
          <w:b/>
          <w:sz w:val="28"/>
          <w:szCs w:val="28"/>
        </w:rPr>
        <w:t xml:space="preserve"> - </w:t>
      </w:r>
      <w:r w:rsidRPr="005F3064">
        <w:rPr>
          <w:b/>
          <w:sz w:val="28"/>
          <w:szCs w:val="28"/>
        </w:rPr>
        <w:t>2025 Final Exam (Ch. 2</w:t>
      </w:r>
      <w:r>
        <w:rPr>
          <w:b/>
          <w:sz w:val="28"/>
          <w:szCs w:val="28"/>
        </w:rPr>
        <w:t xml:space="preserve"> &amp; </w:t>
      </w:r>
      <w:r w:rsidRPr="005F3064">
        <w:rPr>
          <w:b/>
          <w:sz w:val="28"/>
          <w:szCs w:val="28"/>
        </w:rPr>
        <w:t>3)</w:t>
      </w:r>
      <w:r w:rsidRPr="005F3064">
        <w:rPr>
          <w:b/>
          <w:sz w:val="28"/>
          <w:szCs w:val="28"/>
        </w:rPr>
        <w:tab/>
      </w:r>
      <w:r w:rsidRPr="005F3064">
        <w:rPr>
          <w:b/>
          <w:sz w:val="28"/>
          <w:szCs w:val="28"/>
        </w:rPr>
        <w:tab/>
      </w:r>
      <w:r w:rsidRPr="005F3064">
        <w:rPr>
          <w:b/>
          <w:sz w:val="28"/>
          <w:szCs w:val="28"/>
        </w:rPr>
        <w:tab/>
      </w:r>
    </w:p>
    <w:p w14:paraId="57E5A0E3" w14:textId="77777777" w:rsidR="00492718" w:rsidRPr="005C4A27" w:rsidRDefault="00492718" w:rsidP="00492718">
      <w:pPr>
        <w:rPr>
          <w:iCs/>
          <w:sz w:val="28"/>
          <w:szCs w:val="28"/>
        </w:rPr>
      </w:pPr>
    </w:p>
    <w:p w14:paraId="1F59F8D6" w14:textId="77777777" w:rsidR="00492718" w:rsidRPr="006E79C0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What does B2B stand for?</w:t>
      </w:r>
    </w:p>
    <w:p w14:paraId="59ABF173" w14:textId="77777777" w:rsidR="00492718" w:rsidRPr="006E79C0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What does B2C stand for?</w:t>
      </w:r>
    </w:p>
    <w:p w14:paraId="345A9C19" w14:textId="77777777" w:rsidR="00492718" w:rsidRPr="006E79C0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Identify the 4 elements of the Marketing Mix.</w:t>
      </w:r>
    </w:p>
    <w:p w14:paraId="13234453" w14:textId="77777777" w:rsidR="00492718" w:rsidRPr="006E79C0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What are 3 methods marketing researchers use to collect information?</w:t>
      </w:r>
    </w:p>
    <w:p w14:paraId="4B00E471" w14:textId="77777777" w:rsidR="00492718" w:rsidRPr="006E79C0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 xml:space="preserve">List the 4 ways in which </w:t>
      </w:r>
      <w:r w:rsidRPr="006E79C0">
        <w:rPr>
          <w:i/>
          <w:sz w:val="28"/>
          <w:szCs w:val="28"/>
        </w:rPr>
        <w:t>services</w:t>
      </w:r>
      <w:r w:rsidRPr="006E79C0">
        <w:rPr>
          <w:sz w:val="28"/>
          <w:szCs w:val="28"/>
        </w:rPr>
        <w:t xml:space="preserve"> </w:t>
      </w:r>
      <w:r w:rsidRPr="006E79C0">
        <w:rPr>
          <w:sz w:val="22"/>
          <w:szCs w:val="22"/>
        </w:rPr>
        <w:t xml:space="preserve">(intangible) </w:t>
      </w:r>
      <w:r w:rsidRPr="006E79C0">
        <w:rPr>
          <w:sz w:val="28"/>
          <w:szCs w:val="28"/>
        </w:rPr>
        <w:t xml:space="preserve">differ from </w:t>
      </w:r>
      <w:r w:rsidRPr="006E79C0">
        <w:rPr>
          <w:i/>
          <w:sz w:val="28"/>
          <w:szCs w:val="28"/>
        </w:rPr>
        <w:t>products</w:t>
      </w:r>
      <w:r w:rsidRPr="006E79C0">
        <w:rPr>
          <w:sz w:val="28"/>
          <w:szCs w:val="28"/>
        </w:rPr>
        <w:t xml:space="preserve"> </w:t>
      </w:r>
      <w:r w:rsidRPr="006E79C0">
        <w:rPr>
          <w:sz w:val="22"/>
          <w:szCs w:val="22"/>
        </w:rPr>
        <w:t>(tangible)</w:t>
      </w:r>
      <w:r w:rsidRPr="006E79C0">
        <w:rPr>
          <w:sz w:val="28"/>
          <w:szCs w:val="28"/>
        </w:rPr>
        <w:t>.</w:t>
      </w:r>
    </w:p>
    <w:p w14:paraId="7C48970B" w14:textId="77777777" w:rsidR="00492718" w:rsidRPr="006E79C0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In class we discussed how some products are offered in 3 levels. Tell me what those 3 levels are.</w:t>
      </w:r>
    </w:p>
    <w:p w14:paraId="07D77297" w14:textId="77777777" w:rsidR="00492718" w:rsidRPr="006E79C0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Why is it important for marketers to be involved in new product development?</w:t>
      </w:r>
    </w:p>
    <w:p w14:paraId="6F53CC6A" w14:textId="77777777" w:rsidR="00492718" w:rsidRDefault="00492718" w:rsidP="0049271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79C0">
        <w:rPr>
          <w:sz w:val="28"/>
          <w:szCs w:val="28"/>
        </w:rPr>
        <w:t>List the 6 Steps in the new Product Planning Process.</w:t>
      </w:r>
    </w:p>
    <w:p w14:paraId="7CD5FC3C" w14:textId="77777777" w:rsidR="00492718" w:rsidRPr="005D225B" w:rsidRDefault="00492718" w:rsidP="00492718">
      <w:pPr>
        <w:pStyle w:val="ListParagraph"/>
        <w:numPr>
          <w:ilvl w:val="0"/>
          <w:numId w:val="12"/>
        </w:numPr>
        <w:ind w:left="-360" w:firstLine="720"/>
        <w:rPr>
          <w:sz w:val="28"/>
          <w:szCs w:val="28"/>
        </w:rPr>
      </w:pPr>
      <w:r w:rsidRPr="005D225B">
        <w:rPr>
          <w:sz w:val="28"/>
          <w:szCs w:val="28"/>
        </w:rPr>
        <w:t xml:space="preserve">The Product Life Cycle - </w:t>
      </w:r>
      <w:r w:rsidRPr="005D225B">
        <w:rPr>
          <w:b/>
          <w:sz w:val="28"/>
          <w:szCs w:val="28"/>
        </w:rPr>
        <w:t>Label the 4 Stages &amp; List 2</w:t>
      </w:r>
      <w:r>
        <w:rPr>
          <w:b/>
          <w:sz w:val="28"/>
          <w:szCs w:val="28"/>
        </w:rPr>
        <w:t xml:space="preserve"> examples</w:t>
      </w:r>
    </w:p>
    <w:p w14:paraId="383A8235" w14:textId="77777777" w:rsidR="00492718" w:rsidRPr="005D225B" w:rsidRDefault="00492718" w:rsidP="00492718">
      <w:pPr>
        <w:pStyle w:val="ListParagraph"/>
        <w:numPr>
          <w:ilvl w:val="0"/>
          <w:numId w:val="12"/>
        </w:numPr>
        <w:ind w:left="-360" w:firstLine="720"/>
        <w:rPr>
          <w:sz w:val="28"/>
          <w:szCs w:val="28"/>
        </w:rPr>
      </w:pPr>
      <w:r w:rsidRPr="005D225B">
        <w:rPr>
          <w:sz w:val="28"/>
          <w:szCs w:val="28"/>
        </w:rPr>
        <w:t xml:space="preserve">Shark Tank Reflection: Choose an episode of Shark Tank we watched in </w:t>
      </w:r>
    </w:p>
    <w:p w14:paraId="37A20133" w14:textId="77777777" w:rsidR="00492718" w:rsidRPr="005F3064" w:rsidRDefault="00492718" w:rsidP="00492718">
      <w:pPr>
        <w:ind w:firstLine="720"/>
        <w:rPr>
          <w:sz w:val="28"/>
          <w:szCs w:val="28"/>
        </w:rPr>
      </w:pPr>
      <w:r w:rsidRPr="005F3064">
        <w:rPr>
          <w:sz w:val="28"/>
          <w:szCs w:val="28"/>
        </w:rPr>
        <w:t xml:space="preserve">class. Now choose product/service from that episode that one of the sharks </w:t>
      </w:r>
    </w:p>
    <w:p w14:paraId="5D14C21D" w14:textId="77777777" w:rsidR="00492718" w:rsidRPr="005F3064" w:rsidRDefault="00492718" w:rsidP="00492718">
      <w:pPr>
        <w:ind w:firstLine="720"/>
        <w:rPr>
          <w:sz w:val="28"/>
          <w:szCs w:val="28"/>
        </w:rPr>
      </w:pPr>
      <w:r w:rsidRPr="005F3064">
        <w:rPr>
          <w:sz w:val="28"/>
          <w:szCs w:val="28"/>
        </w:rPr>
        <w:t>chose to support. Tell me all about it in the spaces provided below.</w:t>
      </w:r>
    </w:p>
    <w:p w14:paraId="65B6894A" w14:textId="77777777" w:rsidR="00492718" w:rsidRPr="005F3064" w:rsidRDefault="00492718" w:rsidP="00C07541">
      <w:pPr>
        <w:rPr>
          <w:sz w:val="28"/>
          <w:szCs w:val="28"/>
        </w:rPr>
      </w:pPr>
    </w:p>
    <w:sectPr w:rsidR="00492718" w:rsidRPr="005F3064" w:rsidSect="001F5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7745" w14:textId="77777777" w:rsidR="007869E7" w:rsidRDefault="007869E7">
      <w:r>
        <w:separator/>
      </w:r>
    </w:p>
  </w:endnote>
  <w:endnote w:type="continuationSeparator" w:id="0">
    <w:p w14:paraId="4CD3AD1F" w14:textId="77777777" w:rsidR="007869E7" w:rsidRDefault="0078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C14C" w14:textId="77777777" w:rsidR="007869E7" w:rsidRDefault="007869E7">
      <w:r>
        <w:separator/>
      </w:r>
    </w:p>
  </w:footnote>
  <w:footnote w:type="continuationSeparator" w:id="0">
    <w:p w14:paraId="61043BA8" w14:textId="77777777" w:rsidR="007869E7" w:rsidRDefault="0078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C6C"/>
    <w:multiLevelType w:val="hybridMultilevel"/>
    <w:tmpl w:val="6668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1D87"/>
    <w:multiLevelType w:val="hybridMultilevel"/>
    <w:tmpl w:val="19AA07F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218E6"/>
    <w:multiLevelType w:val="hybridMultilevel"/>
    <w:tmpl w:val="ABD245F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A6ECA"/>
    <w:multiLevelType w:val="hybridMultilevel"/>
    <w:tmpl w:val="B56C623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E5970"/>
    <w:multiLevelType w:val="multilevel"/>
    <w:tmpl w:val="9C4821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B2068"/>
    <w:multiLevelType w:val="hybridMultilevel"/>
    <w:tmpl w:val="D530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1E45"/>
    <w:multiLevelType w:val="hybridMultilevel"/>
    <w:tmpl w:val="E662D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DD6C6E"/>
    <w:multiLevelType w:val="multilevel"/>
    <w:tmpl w:val="19AA0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854C4"/>
    <w:multiLevelType w:val="hybridMultilevel"/>
    <w:tmpl w:val="9C4821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469EE"/>
    <w:multiLevelType w:val="hybridMultilevel"/>
    <w:tmpl w:val="91A01F3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B1A55"/>
    <w:multiLevelType w:val="hybridMultilevel"/>
    <w:tmpl w:val="A5D8F70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31B15"/>
    <w:multiLevelType w:val="hybridMultilevel"/>
    <w:tmpl w:val="76E24DE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36257">
    <w:abstractNumId w:val="8"/>
  </w:num>
  <w:num w:numId="2" w16cid:durableId="569192742">
    <w:abstractNumId w:val="4"/>
  </w:num>
  <w:num w:numId="3" w16cid:durableId="768619097">
    <w:abstractNumId w:val="9"/>
  </w:num>
  <w:num w:numId="4" w16cid:durableId="1548881772">
    <w:abstractNumId w:val="1"/>
  </w:num>
  <w:num w:numId="5" w16cid:durableId="1993558246">
    <w:abstractNumId w:val="7"/>
  </w:num>
  <w:num w:numId="6" w16cid:durableId="254216421">
    <w:abstractNumId w:val="10"/>
  </w:num>
  <w:num w:numId="7" w16cid:durableId="1405570140">
    <w:abstractNumId w:val="2"/>
  </w:num>
  <w:num w:numId="8" w16cid:durableId="1253247836">
    <w:abstractNumId w:val="3"/>
  </w:num>
  <w:num w:numId="9" w16cid:durableId="1950089539">
    <w:abstractNumId w:val="11"/>
  </w:num>
  <w:num w:numId="10" w16cid:durableId="1071152360">
    <w:abstractNumId w:val="6"/>
  </w:num>
  <w:num w:numId="11" w16cid:durableId="96829295">
    <w:abstractNumId w:val="5"/>
  </w:num>
  <w:num w:numId="12" w16cid:durableId="80682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8"/>
    <w:rsid w:val="00087343"/>
    <w:rsid w:val="000B08E7"/>
    <w:rsid w:val="000C6821"/>
    <w:rsid w:val="0019266D"/>
    <w:rsid w:val="001945AB"/>
    <w:rsid w:val="001A1C89"/>
    <w:rsid w:val="001E2C1F"/>
    <w:rsid w:val="001F5A8F"/>
    <w:rsid w:val="00201B5D"/>
    <w:rsid w:val="0031749A"/>
    <w:rsid w:val="00372C58"/>
    <w:rsid w:val="003E1329"/>
    <w:rsid w:val="00432D76"/>
    <w:rsid w:val="004364E6"/>
    <w:rsid w:val="00474315"/>
    <w:rsid w:val="00491719"/>
    <w:rsid w:val="00492718"/>
    <w:rsid w:val="005772E4"/>
    <w:rsid w:val="005C4A27"/>
    <w:rsid w:val="005D225B"/>
    <w:rsid w:val="005F3064"/>
    <w:rsid w:val="006445A5"/>
    <w:rsid w:val="006620FE"/>
    <w:rsid w:val="00673BB2"/>
    <w:rsid w:val="0068465C"/>
    <w:rsid w:val="006A41B3"/>
    <w:rsid w:val="006D7E40"/>
    <w:rsid w:val="006E79C0"/>
    <w:rsid w:val="0072215B"/>
    <w:rsid w:val="00777A3D"/>
    <w:rsid w:val="007869E7"/>
    <w:rsid w:val="007D7818"/>
    <w:rsid w:val="00820D76"/>
    <w:rsid w:val="00846ABA"/>
    <w:rsid w:val="00855FE7"/>
    <w:rsid w:val="00864ABA"/>
    <w:rsid w:val="0089491E"/>
    <w:rsid w:val="008F23F3"/>
    <w:rsid w:val="00965F79"/>
    <w:rsid w:val="00986058"/>
    <w:rsid w:val="00A17E7D"/>
    <w:rsid w:val="00A37E44"/>
    <w:rsid w:val="00B061C9"/>
    <w:rsid w:val="00BB162A"/>
    <w:rsid w:val="00BE7F96"/>
    <w:rsid w:val="00C07541"/>
    <w:rsid w:val="00C9087F"/>
    <w:rsid w:val="00CD0DB0"/>
    <w:rsid w:val="00CD68F1"/>
    <w:rsid w:val="00CE293A"/>
    <w:rsid w:val="00D311EE"/>
    <w:rsid w:val="00D542BD"/>
    <w:rsid w:val="00DA1C37"/>
    <w:rsid w:val="00ED10BE"/>
    <w:rsid w:val="00F34FE6"/>
    <w:rsid w:val="00F711E9"/>
    <w:rsid w:val="00FA1029"/>
    <w:rsid w:val="00FC5DC6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1236A"/>
  <w15:docId w15:val="{493DAFD0-092B-4C93-AD9F-2926E38D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1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81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92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26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_activity xmlns="d2816622-cc35-45ff-b38d-8694946a657f" xsi:nil="true"/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1" ma:contentTypeDescription="Create a new document." ma:contentTypeScope="" ma:versionID="ba7494c7b27551af99cff964ec38aaa5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8bc568919cf40d715bc92957aae7c5c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F1E35-7BF9-4BE7-B8AA-9A304BE29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F2825-674D-499F-99EE-1B325A1CF51F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3.xml><?xml version="1.0" encoding="utf-8"?>
<ds:datastoreItem xmlns:ds="http://schemas.openxmlformats.org/officeDocument/2006/customXml" ds:itemID="{C506946C-AE48-40DC-8FA3-C96D0619B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7106A-43E2-4014-BF83-545F4160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</dc:title>
  <dc:subject/>
  <dc:creator>Owner</dc:creator>
  <cp:keywords/>
  <dc:description/>
  <cp:lastModifiedBy>Ellsworth, Tricia</cp:lastModifiedBy>
  <cp:revision>7</cp:revision>
  <cp:lastPrinted>2025-06-03T13:50:00Z</cp:lastPrinted>
  <dcterms:created xsi:type="dcterms:W3CDTF">2025-06-04T16:39:00Z</dcterms:created>
  <dcterms:modified xsi:type="dcterms:W3CDTF">2025-06-04T16:43:00Z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